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6" w:rsidRDefault="00A94DAD" w:rsidP="00977AC6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武汉职业技术学院部门自行采购询价单</w:t>
      </w:r>
    </w:p>
    <w:p w:rsidR="00A94DAD" w:rsidRPr="00977AC6" w:rsidRDefault="00977AC6" w:rsidP="00977AC6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 w:rsidR="004E4DBC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 w:rsidR="00A94DAD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4E4DBC"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="00A94DAD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4E4DBC">
        <w:rPr>
          <w:rFonts w:ascii="仿宋_GB2312" w:eastAsia="仿宋_GB2312" w:hAnsi="仿宋_GB2312" w:cs="仿宋_GB2312" w:hint="eastAsia"/>
          <w:sz w:val="28"/>
          <w:szCs w:val="28"/>
        </w:rPr>
        <w:t>26</w:t>
      </w:r>
      <w:r w:rsidR="00A94DAD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W w:w="96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816"/>
        <w:gridCol w:w="1560"/>
        <w:gridCol w:w="834"/>
        <w:gridCol w:w="1042"/>
        <w:gridCol w:w="1100"/>
        <w:gridCol w:w="901"/>
        <w:gridCol w:w="664"/>
        <w:gridCol w:w="596"/>
        <w:gridCol w:w="16"/>
      </w:tblGrid>
      <w:tr w:rsidR="00A94DAD" w:rsidTr="001C58E5">
        <w:trPr>
          <w:gridAfter w:val="1"/>
          <w:wAfter w:w="16" w:type="dxa"/>
          <w:trHeight w:val="577"/>
          <w:tblHeader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采购单位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4DAD" w:rsidRPr="00A13AE4" w:rsidRDefault="00A13AE4" w:rsidP="00796AA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567C2">
              <w:rPr>
                <w:rFonts w:ascii="仿宋_GB2312" w:eastAsia="仿宋_GB2312" w:hAnsi="仿宋_GB2312" w:cs="仿宋_GB2312" w:hint="eastAsia"/>
                <w:szCs w:val="21"/>
              </w:rPr>
              <w:t>纺织与服装工程学院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4DAD" w:rsidRDefault="00A94DAD" w:rsidP="00796A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采购编号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4DAD" w:rsidRPr="008567C2" w:rsidRDefault="00977AC6" w:rsidP="008567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567C2">
              <w:rPr>
                <w:rFonts w:ascii="仿宋_GB2312" w:eastAsia="仿宋_GB2312" w:hAnsi="仿宋_GB2312" w:cs="仿宋_GB2312" w:hint="eastAsia"/>
                <w:szCs w:val="21"/>
              </w:rPr>
              <w:t>流水号</w:t>
            </w:r>
            <w:r w:rsidR="004D053C"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 w:rsidR="004E4DBC">
              <w:rPr>
                <w:rFonts w:ascii="仿宋_GB2312" w:eastAsia="仿宋_GB2312" w:hAnsi="仿宋_GB2312" w:cs="仿宋_GB2312" w:hint="eastAsia"/>
                <w:szCs w:val="21"/>
              </w:rPr>
              <w:t>32879</w:t>
            </w:r>
          </w:p>
        </w:tc>
      </w:tr>
      <w:tr w:rsidR="00A94DAD" w:rsidTr="00DD32E0">
        <w:trPr>
          <w:gridAfter w:val="1"/>
          <w:wAfter w:w="16" w:type="dxa"/>
          <w:cantSplit/>
          <w:trHeight w:val="562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4DAD" w:rsidRPr="00DD32E0" w:rsidRDefault="004E4DBC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王莉诗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4DAD" w:rsidRDefault="008B03D1" w:rsidP="00796AA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A94DA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经办人电话​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4DAD" w:rsidRPr="008567C2" w:rsidRDefault="004E4DBC" w:rsidP="008567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15926225668</w:t>
            </w:r>
          </w:p>
        </w:tc>
      </w:tr>
      <w:tr w:rsidR="00A94DAD" w:rsidTr="00DC2DFA">
        <w:trPr>
          <w:gridAfter w:val="1"/>
          <w:wAfter w:w="16" w:type="dxa"/>
          <w:cantSplit/>
          <w:trHeight w:val="845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采购需求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商品（服务）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规格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型号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配置或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技术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数量（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件/台  /套）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:rsidR="00A94DAD" w:rsidRDefault="00A94DAD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4DAD" w:rsidRDefault="00A94DAD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 注</w:t>
            </w:r>
          </w:p>
        </w:tc>
      </w:tr>
      <w:tr w:rsidR="007070C0" w:rsidTr="00DC2DFA">
        <w:trPr>
          <w:gridAfter w:val="1"/>
          <w:wAfter w:w="16" w:type="dxa"/>
          <w:cantSplit/>
          <w:trHeight w:hRule="exact" w:val="621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70C0" w:rsidRDefault="007070C0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10BF9" w:rsidRDefault="004F68B3">
            <w:pPr>
              <w:jc w:val="center"/>
              <w:rPr>
                <w:color w:val="000000"/>
              </w:rPr>
            </w:pPr>
            <w:r w:rsidRPr="00D10BF9">
              <w:rPr>
                <w:rFonts w:hint="eastAsia"/>
                <w:color w:val="000000"/>
              </w:rPr>
              <w:t>样板穿绳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10BF9" w:rsidRDefault="004F68B3">
            <w:pPr>
              <w:jc w:val="center"/>
              <w:rPr>
                <w:color w:val="000000"/>
              </w:rPr>
            </w:pPr>
            <w:r w:rsidRPr="00D10BF9">
              <w:rPr>
                <w:rFonts w:hint="eastAsia"/>
                <w:color w:val="000000"/>
              </w:rPr>
              <w:t>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10BF9" w:rsidRDefault="004F68B3">
            <w:pPr>
              <w:jc w:val="center"/>
              <w:rPr>
                <w:color w:val="000000"/>
              </w:rPr>
            </w:pPr>
            <w:r w:rsidRPr="00D10BF9">
              <w:rPr>
                <w:color w:val="000000"/>
              </w:rPr>
              <w:t>0.5cm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10BF9" w:rsidRDefault="004F68B3">
            <w:pPr>
              <w:jc w:val="center"/>
              <w:rPr>
                <w:color w:val="000000"/>
              </w:rPr>
            </w:pPr>
            <w:r w:rsidRPr="00D10BF9">
              <w:rPr>
                <w:color w:val="00000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10BF9" w:rsidRDefault="007070C0" w:rsidP="004E4DBC">
            <w:pPr>
              <w:jc w:val="center"/>
              <w:rPr>
                <w:color w:val="000000"/>
              </w:rPr>
            </w:pPr>
            <w:r w:rsidRPr="00D10BF9">
              <w:rPr>
                <w:rFonts w:hint="eastAsia"/>
                <w:color w:val="000000"/>
              </w:rPr>
              <w:t>​</w:t>
            </w:r>
            <w:r w:rsidR="00E45832" w:rsidRPr="00D10BF9">
              <w:rPr>
                <w:rFonts w:hint="eastAsia"/>
                <w:color w:val="000000"/>
              </w:rPr>
              <w:t>202</w:t>
            </w:r>
            <w:r w:rsidR="00D911D3" w:rsidRPr="00D10BF9">
              <w:rPr>
                <w:rFonts w:hint="eastAsia"/>
                <w:color w:val="000000"/>
              </w:rPr>
              <w:t>2</w:t>
            </w:r>
            <w:r w:rsidR="00E45832" w:rsidRPr="00D10BF9">
              <w:rPr>
                <w:rFonts w:hint="eastAsia"/>
                <w:color w:val="000000"/>
              </w:rPr>
              <w:t>年</w:t>
            </w:r>
            <w:r w:rsidR="004E4DBC" w:rsidRPr="00D10BF9">
              <w:rPr>
                <w:rFonts w:hint="eastAsia"/>
                <w:color w:val="000000"/>
              </w:rPr>
              <w:t>11</w:t>
            </w:r>
            <w:r w:rsidR="00E45832" w:rsidRPr="00D10BF9">
              <w:rPr>
                <w:rFonts w:hint="eastAsia"/>
                <w:color w:val="000000"/>
              </w:rPr>
              <w:t>月</w:t>
            </w:r>
            <w:r w:rsidR="004E4DBC" w:rsidRPr="00D10BF9">
              <w:rPr>
                <w:rFonts w:hint="eastAsia"/>
                <w:color w:val="000000"/>
              </w:rPr>
              <w:t>5</w:t>
            </w:r>
            <w:r w:rsidR="00E45832" w:rsidRPr="00D10BF9">
              <w:rPr>
                <w:rFonts w:hint="eastAsia"/>
                <w:color w:val="000000"/>
              </w:rPr>
              <w:t>日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10BF9" w:rsidRDefault="007070C0" w:rsidP="004E4DBC">
            <w:pPr>
              <w:jc w:val="center"/>
              <w:rPr>
                <w:color w:val="000000"/>
              </w:rPr>
            </w:pPr>
            <w:r w:rsidRPr="00D10BF9">
              <w:rPr>
                <w:rFonts w:hint="eastAsia"/>
                <w:color w:val="000000"/>
              </w:rPr>
              <w:t>​</w:t>
            </w:r>
            <w:r w:rsidR="00E45832" w:rsidRPr="00D10BF9">
              <w:rPr>
                <w:rFonts w:hint="eastAsia"/>
                <w:color w:val="000000"/>
              </w:rPr>
              <w:t>纺织与服装工程学院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070C0" w:rsidRPr="00D10BF9" w:rsidRDefault="007070C0" w:rsidP="00796AA8">
            <w:pPr>
              <w:widowControl/>
              <w:jc w:val="center"/>
              <w:rPr>
                <w:color w:val="000000"/>
              </w:rPr>
            </w:pPr>
            <w:r w:rsidRPr="00D10BF9">
              <w:rPr>
                <w:rFonts w:hint="eastAsia"/>
                <w:color w:val="000000"/>
              </w:rPr>
              <w:t>​</w:t>
            </w:r>
          </w:p>
        </w:tc>
      </w:tr>
      <w:tr w:rsidR="0046319E" w:rsidTr="00DC2DFA">
        <w:trPr>
          <w:gridAfter w:val="1"/>
          <w:wAfter w:w="16" w:type="dxa"/>
          <w:cantSplit/>
          <w:trHeight w:hRule="exact" w:val="426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打孔器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1.5cm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99500D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99500D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32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多功能打板尺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60cm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DF4331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DF4331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11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多功能放码尺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60cm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9C3D66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9C3D66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19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梭芯</w:t>
            </w:r>
            <w:r>
              <w:rPr>
                <w:rFonts w:hint="eastAsia"/>
                <w:color w:val="000000"/>
              </w:rPr>
              <w:t>/</w:t>
            </w:r>
            <w:proofErr w:type="gramStart"/>
            <w:r>
              <w:rPr>
                <w:rFonts w:hint="eastAsia"/>
                <w:color w:val="000000"/>
              </w:rPr>
              <w:t>梭壳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工业通用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9C3D66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9C3D66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54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大剪刀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寸裁剪刀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4F5783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4F5783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13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小剪刀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4F5783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4F5783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20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11mm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14mm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4F5783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4F5783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02397D">
        <w:trPr>
          <w:gridAfter w:val="1"/>
          <w:wAfter w:w="16" w:type="dxa"/>
          <w:cantSplit/>
          <w:trHeight w:hRule="exact" w:val="1040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裁判工具套装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直尺，皮尺，水性笔，写字板，笔记本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4F5783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4F5783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55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初赛面料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幅宽：</w:t>
            </w:r>
            <w:r>
              <w:rPr>
                <w:rFonts w:hint="eastAsia"/>
                <w:color w:val="000000"/>
              </w:rPr>
              <w:t>150CM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35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模板纸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16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勾线笔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0.3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0.5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19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白坯布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幅宽：</w:t>
            </w:r>
            <w:r>
              <w:rPr>
                <w:rFonts w:hint="eastAsia"/>
                <w:color w:val="000000"/>
              </w:rPr>
              <w:t>150CM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26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立裁大头针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曹辉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F6C51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1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标示带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蓝色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166018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319E" w:rsidTr="00DC2DFA">
        <w:trPr>
          <w:gridAfter w:val="1"/>
          <w:wAfter w:w="16" w:type="dxa"/>
          <w:cantSplit/>
          <w:trHeight w:hRule="exact" w:val="423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19E" w:rsidRDefault="0046319E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标示带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红色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Default="0046319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792ED2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51637C" w:rsidRDefault="0046319E" w:rsidP="00792ED2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6319E" w:rsidRPr="00DD32E0" w:rsidRDefault="0046319E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423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hint="eastAsia"/>
                <w:color w:val="000000"/>
              </w:rPr>
            </w:pPr>
            <w:r w:rsidRPr="00882721">
              <w:rPr>
                <w:rFonts w:hint="eastAsia"/>
                <w:color w:val="000000"/>
              </w:rPr>
              <w:t>打板纸</w:t>
            </w:r>
            <w:r w:rsidRPr="00882721"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hint="eastAsia"/>
                <w:color w:val="000000"/>
              </w:rPr>
            </w:pPr>
            <w:r w:rsidRPr="00882721">
              <w:rPr>
                <w:rFonts w:hint="eastAsia"/>
                <w:color w:val="000000"/>
              </w:rPr>
              <w:t>白色</w:t>
            </w:r>
            <w:r w:rsidRPr="00882721">
              <w:rPr>
                <w:rFonts w:hint="eastAsia"/>
                <w:color w:val="000000"/>
              </w:rPr>
              <w:t>80g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AC4150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AC4150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931B53">
        <w:trPr>
          <w:gridAfter w:val="1"/>
          <w:wAfter w:w="16" w:type="dxa"/>
          <w:cantSplit/>
          <w:trHeight w:hRule="exact" w:val="461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46319E" w:rsidRDefault="00882721" w:rsidP="0046319E">
            <w:pPr>
              <w:jc w:val="center"/>
              <w:rPr>
                <w:color w:val="000000"/>
              </w:rPr>
            </w:pPr>
            <w:r w:rsidRPr="0046319E">
              <w:rPr>
                <w:rFonts w:hint="eastAsia"/>
                <w:color w:val="000000"/>
              </w:rPr>
              <w:t>拷贝纸</w:t>
            </w:r>
            <w:r w:rsidRPr="0046319E"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46319E" w:rsidRDefault="00882721">
            <w:pPr>
              <w:jc w:val="center"/>
              <w:rPr>
                <w:color w:val="000000"/>
              </w:rPr>
            </w:pPr>
            <w:r w:rsidRPr="0046319E">
              <w:rPr>
                <w:rFonts w:hint="eastAsia"/>
                <w:color w:val="000000"/>
              </w:rPr>
              <w:t>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46319E" w:rsidRDefault="00882721" w:rsidP="00931B53">
            <w:pPr>
              <w:jc w:val="center"/>
              <w:rPr>
                <w:color w:val="000000"/>
              </w:rPr>
            </w:pPr>
            <w:r w:rsidRPr="0046319E">
              <w:rPr>
                <w:rFonts w:hint="eastAsia"/>
                <w:color w:val="000000"/>
              </w:rPr>
              <w:t>半透明</w:t>
            </w:r>
            <w:r w:rsidRPr="0046319E">
              <w:rPr>
                <w:rFonts w:hint="eastAsia"/>
                <w:color w:val="000000"/>
              </w:rPr>
              <w:t>45g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46319E" w:rsidRDefault="00882721">
            <w:pPr>
              <w:jc w:val="center"/>
              <w:rPr>
                <w:color w:val="000000"/>
              </w:rPr>
            </w:pPr>
            <w:r w:rsidRPr="0046319E">
              <w:rPr>
                <w:rFonts w:hint="eastAsia"/>
                <w:color w:val="000000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792ED2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792ED2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</w:tc>
      </w:tr>
      <w:tr w:rsidR="00882721" w:rsidTr="00931B53">
        <w:trPr>
          <w:gridAfter w:val="1"/>
          <w:wAfter w:w="16" w:type="dxa"/>
          <w:cantSplit/>
          <w:trHeight w:hRule="exact" w:val="695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成衣面料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931B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混纺幅宽：</w:t>
            </w:r>
            <w:r>
              <w:rPr>
                <w:rFonts w:hint="eastAsia"/>
                <w:color w:val="000000"/>
              </w:rPr>
              <w:t xml:space="preserve">150cm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1F6289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1F6289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656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成衣面料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931B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混纺幅宽：</w:t>
            </w:r>
            <w:r>
              <w:rPr>
                <w:rFonts w:hint="eastAsia"/>
                <w:color w:val="000000"/>
              </w:rPr>
              <w:t xml:space="preserve">150cm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113488">
        <w:trPr>
          <w:gridAfter w:val="1"/>
          <w:wAfter w:w="16" w:type="dxa"/>
          <w:cantSplit/>
          <w:trHeight w:hRule="exact" w:val="656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有纺衬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50D</w:t>
            </w:r>
            <w:r>
              <w:rPr>
                <w:rFonts w:hint="eastAsia"/>
                <w:color w:val="000000"/>
                <w:sz w:val="22"/>
                <w:szCs w:val="22"/>
              </w:rPr>
              <w:t>幅宽：</w:t>
            </w:r>
            <w:r>
              <w:rPr>
                <w:rFonts w:hint="eastAsia"/>
                <w:color w:val="000000"/>
                <w:sz w:val="22"/>
                <w:szCs w:val="22"/>
              </w:rPr>
              <w:t>152cm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433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嵌条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直丝、斜丝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425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缝纫线（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与面料匹配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432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缝纫线（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与面料匹配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429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拉链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0cm 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60cm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421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画粉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白色</w:t>
            </w:r>
            <w:r>
              <w:rPr>
                <w:rFonts w:hint="eastAsia"/>
                <w:color w:val="000000"/>
              </w:rPr>
              <w:t>4cm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B85194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421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大、小扣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1.5CM~11.5CM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2C2A8C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2C2A8C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414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手缝针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0.2*10CM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2C2A8C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2C2A8C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gridAfter w:val="1"/>
          <w:wAfter w:w="16" w:type="dxa"/>
          <w:cantSplit/>
          <w:trHeight w:hRule="exact" w:val="405"/>
          <w:jc w:val="center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蜡粉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白色</w:t>
            </w:r>
            <w:r>
              <w:rPr>
                <w:rFonts w:hint="eastAsia"/>
                <w:color w:val="000000"/>
              </w:rPr>
              <w:t>4cm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2C2A8C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51637C" w:rsidRDefault="00882721" w:rsidP="002C2A8C">
            <w:pPr>
              <w:jc w:val="center"/>
              <w:rPr>
                <w:color w:val="000000"/>
              </w:rPr>
            </w:pPr>
            <w:r w:rsidRPr="0051637C">
              <w:rPr>
                <w:rFonts w:hint="eastAsia"/>
                <w:color w:val="000000"/>
              </w:rPr>
              <w:t>同上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Pr="00DD32E0" w:rsidRDefault="00882721" w:rsidP="00796A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2721" w:rsidTr="00DC2DFA">
        <w:trPr>
          <w:cantSplit/>
          <w:trHeight w:val="646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供应商报价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商品（服务）</w:t>
            </w:r>
          </w:p>
          <w:p w:rsidR="00882721" w:rsidRDefault="00882721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单价</w:t>
            </w:r>
          </w:p>
          <w:p w:rsidR="00882721" w:rsidRDefault="00882721" w:rsidP="00796AA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（元）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总价</w:t>
            </w:r>
          </w:p>
          <w:p w:rsidR="00882721" w:rsidRDefault="00882721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（元）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其他承诺</w:t>
            </w:r>
          </w:p>
        </w:tc>
      </w:tr>
      <w:tr w:rsidR="00882721" w:rsidTr="00DC2DFA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​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​</w:t>
            </w:r>
          </w:p>
        </w:tc>
      </w:tr>
      <w:tr w:rsidR="00882721" w:rsidTr="00DC2DFA">
        <w:trPr>
          <w:cantSplit/>
          <w:trHeight w:hRule="exact" w:val="552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82721" w:rsidTr="00DC2DFA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82721" w:rsidTr="00DC2DFA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82721" w:rsidTr="00DC2DFA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82721" w:rsidTr="0046319E">
        <w:trPr>
          <w:gridAfter w:val="1"/>
          <w:wAfter w:w="16" w:type="dxa"/>
          <w:cantSplit/>
          <w:trHeight w:val="807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供应商信息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供应商名称</w:t>
            </w:r>
          </w:p>
          <w:p w:rsidR="00882721" w:rsidRDefault="00882721" w:rsidP="00796AA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（加盖印章）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82721" w:rsidTr="0046319E">
        <w:trPr>
          <w:gridAfter w:val="1"/>
          <w:wAfter w:w="16" w:type="dxa"/>
          <w:cantSplit/>
          <w:trHeight w:val="911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82721" w:rsidRDefault="00882721" w:rsidP="00796A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767C98" w:rsidRDefault="00767C98"/>
    <w:sectPr w:rsidR="00767C98" w:rsidSect="008A781E">
      <w:headerReference w:type="even" r:id="rId7"/>
      <w:headerReference w:type="default" r:id="rId8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30" w:rsidRDefault="00F93330">
      <w:r>
        <w:separator/>
      </w:r>
    </w:p>
  </w:endnote>
  <w:endnote w:type="continuationSeparator" w:id="0">
    <w:p w:rsidR="00F93330" w:rsidRDefault="00F9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30" w:rsidRDefault="00F93330">
      <w:r>
        <w:separator/>
      </w:r>
    </w:p>
  </w:footnote>
  <w:footnote w:type="continuationSeparator" w:id="0">
    <w:p w:rsidR="00F93330" w:rsidRDefault="00F9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A3" w:rsidRDefault="00F9333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A3" w:rsidRDefault="00F93330">
    <w:pPr>
      <w:pStyle w:val="a3"/>
      <w:pBdr>
        <w:bottom w:val="none" w:sz="0" w:space="0" w:color="auto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AD"/>
    <w:rsid w:val="0002397D"/>
    <w:rsid w:val="00064742"/>
    <w:rsid w:val="000971E2"/>
    <w:rsid w:val="00113488"/>
    <w:rsid w:val="001C58BC"/>
    <w:rsid w:val="001C58E5"/>
    <w:rsid w:val="00270949"/>
    <w:rsid w:val="003F346D"/>
    <w:rsid w:val="00403094"/>
    <w:rsid w:val="00406E80"/>
    <w:rsid w:val="0046319E"/>
    <w:rsid w:val="004B021C"/>
    <w:rsid w:val="004D053C"/>
    <w:rsid w:val="004E4DBC"/>
    <w:rsid w:val="004F68B3"/>
    <w:rsid w:val="0051297B"/>
    <w:rsid w:val="005148B6"/>
    <w:rsid w:val="0051637C"/>
    <w:rsid w:val="00520F5C"/>
    <w:rsid w:val="005F72DF"/>
    <w:rsid w:val="00673A50"/>
    <w:rsid w:val="006D4D75"/>
    <w:rsid w:val="007070C0"/>
    <w:rsid w:val="00767C98"/>
    <w:rsid w:val="007936FF"/>
    <w:rsid w:val="007B1447"/>
    <w:rsid w:val="007F5D0C"/>
    <w:rsid w:val="00800C05"/>
    <w:rsid w:val="008567C2"/>
    <w:rsid w:val="00882721"/>
    <w:rsid w:val="008A781E"/>
    <w:rsid w:val="008B03D1"/>
    <w:rsid w:val="00931B53"/>
    <w:rsid w:val="009547FC"/>
    <w:rsid w:val="00977AC6"/>
    <w:rsid w:val="0099046D"/>
    <w:rsid w:val="00A13AE4"/>
    <w:rsid w:val="00A23F7B"/>
    <w:rsid w:val="00A61C8C"/>
    <w:rsid w:val="00A94DAD"/>
    <w:rsid w:val="00D10BF9"/>
    <w:rsid w:val="00D56065"/>
    <w:rsid w:val="00D911D3"/>
    <w:rsid w:val="00DA522C"/>
    <w:rsid w:val="00DC2DFA"/>
    <w:rsid w:val="00DC686D"/>
    <w:rsid w:val="00DD32E0"/>
    <w:rsid w:val="00DF6C51"/>
    <w:rsid w:val="00E45832"/>
    <w:rsid w:val="00EB7EAA"/>
    <w:rsid w:val="00F26AAF"/>
    <w:rsid w:val="00F93330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4DA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4D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A94D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94DAD"/>
    <w:rPr>
      <w:sz w:val="1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94D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4DA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4D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A94D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94DAD"/>
    <w:rPr>
      <w:sz w:val="1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94D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294</cp:revision>
  <dcterms:created xsi:type="dcterms:W3CDTF">2022-07-16T00:26:00Z</dcterms:created>
  <dcterms:modified xsi:type="dcterms:W3CDTF">2022-10-26T01:58:00Z</dcterms:modified>
</cp:coreProperties>
</file>