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D" w:rsidRDefault="00A94DAD" w:rsidP="00A94DAD">
      <w:pPr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附件3：</w:t>
      </w:r>
    </w:p>
    <w:p w:rsidR="00977AC6" w:rsidRDefault="00A94DAD" w:rsidP="00977AC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武汉职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业技术学院部门自行采购询价单</w:t>
      </w:r>
    </w:p>
    <w:p w:rsidR="00A94DAD" w:rsidRPr="00977AC6" w:rsidRDefault="00977AC6" w:rsidP="00977AC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2022</w:t>
      </w:r>
      <w:r w:rsidR="00A94DAD"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A94DAD"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16</w:t>
      </w:r>
      <w:r w:rsidR="00A94DAD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816"/>
        <w:gridCol w:w="1560"/>
        <w:gridCol w:w="834"/>
        <w:gridCol w:w="1042"/>
        <w:gridCol w:w="1242"/>
        <w:gridCol w:w="759"/>
        <w:gridCol w:w="664"/>
        <w:gridCol w:w="596"/>
        <w:gridCol w:w="16"/>
      </w:tblGrid>
      <w:tr w:rsidR="00A94DAD" w:rsidTr="001C58E5">
        <w:trPr>
          <w:gridAfter w:val="1"/>
          <w:wAfter w:w="16" w:type="dxa"/>
          <w:trHeight w:val="577"/>
          <w:tblHeader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采购单位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Pr="00A13AE4" w:rsidRDefault="00A13AE4" w:rsidP="00796AA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67C2">
              <w:rPr>
                <w:rFonts w:ascii="仿宋_GB2312" w:eastAsia="仿宋_GB2312" w:hAnsi="仿宋_GB2312" w:cs="仿宋_GB2312" w:hint="eastAsia"/>
                <w:szCs w:val="21"/>
              </w:rPr>
              <w:t>纺织与服装工程学院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Default="00A94DAD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采购编号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4DAD" w:rsidRPr="008567C2" w:rsidRDefault="00977AC6" w:rsidP="008567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567C2">
              <w:rPr>
                <w:rFonts w:ascii="仿宋_GB2312" w:eastAsia="仿宋_GB2312" w:hAnsi="仿宋_GB2312" w:cs="仿宋_GB2312" w:hint="eastAsia"/>
                <w:szCs w:val="21"/>
              </w:rPr>
              <w:t>流水号</w:t>
            </w:r>
            <w:r w:rsidR="004D053C"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 w:rsidRPr="008567C2">
              <w:rPr>
                <w:rFonts w:ascii="仿宋_GB2312" w:eastAsia="仿宋_GB2312" w:hAnsi="仿宋_GB2312" w:cs="仿宋_GB2312" w:hint="eastAsia"/>
                <w:szCs w:val="21"/>
              </w:rPr>
              <w:t>12343</w:t>
            </w:r>
          </w:p>
        </w:tc>
      </w:tr>
      <w:tr w:rsidR="00A94DAD" w:rsidTr="00DD32E0">
        <w:trPr>
          <w:gridAfter w:val="1"/>
          <w:wAfter w:w="16" w:type="dxa"/>
          <w:cantSplit/>
          <w:trHeight w:val="562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Pr="00DD32E0" w:rsidRDefault="00A13AE4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王宝根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Default="008B03D1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A94DA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经办人电话​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4DAD" w:rsidRPr="008567C2" w:rsidRDefault="00A13AE4" w:rsidP="008567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567C2">
              <w:rPr>
                <w:rFonts w:ascii="仿宋_GB2312" w:eastAsia="仿宋_GB2312" w:hAnsi="仿宋_GB2312" w:cs="仿宋_GB2312" w:hint="eastAsia"/>
                <w:szCs w:val="21"/>
              </w:rPr>
              <w:t>13100673328</w:t>
            </w:r>
          </w:p>
        </w:tc>
      </w:tr>
      <w:tr w:rsidR="00A94DAD" w:rsidTr="001C58E5">
        <w:trPr>
          <w:gridAfter w:val="1"/>
          <w:wAfter w:w="16" w:type="dxa"/>
          <w:cantSplit/>
          <w:trHeight w:val="845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采购需求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商品（服务）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型号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配置或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件/台  /套）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 注</w:t>
            </w:r>
          </w:p>
        </w:tc>
      </w:tr>
      <w:tr w:rsidR="007070C0" w:rsidTr="001C58E5">
        <w:trPr>
          <w:gridAfter w:val="1"/>
          <w:wAfter w:w="16" w:type="dxa"/>
          <w:cantSplit/>
          <w:trHeight w:hRule="exact" w:val="621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70C0" w:rsidRDefault="007070C0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7070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面料1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7070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7070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宽幅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F6C51" w:rsidRDefault="007070C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6C51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F6C51" w:rsidRDefault="007070C0" w:rsidP="00A61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6C51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  <w:r w:rsidR="00E45832" w:rsidRPr="00DF6C51">
              <w:rPr>
                <w:rFonts w:ascii="宋体" w:eastAsia="宋体" w:hAnsi="宋体" w:cs="宋体" w:hint="eastAsia"/>
                <w:kern w:val="0"/>
                <w:szCs w:val="21"/>
              </w:rPr>
              <w:t>202</w:t>
            </w:r>
            <w:r w:rsidR="00D911D3" w:rsidRPr="00DF6C5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45832" w:rsidRPr="00DF6C51">
              <w:rPr>
                <w:rFonts w:ascii="宋体" w:eastAsia="宋体" w:hAnsi="宋体" w:cs="宋体" w:hint="eastAsia"/>
                <w:kern w:val="0"/>
                <w:szCs w:val="21"/>
              </w:rPr>
              <w:t>年7月</w:t>
            </w:r>
            <w:r w:rsidR="00A61C8C" w:rsidRPr="00DF6C5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E45832" w:rsidRPr="00DF6C51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F6C51" w:rsidRDefault="007070C0" w:rsidP="00796A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6C51">
              <w:rPr>
                <w:rFonts w:ascii="宋体" w:eastAsia="宋体" w:hAnsi="宋体" w:cs="宋体" w:hint="eastAsia"/>
                <w:kern w:val="0"/>
                <w:szCs w:val="21"/>
              </w:rPr>
              <w:t>​</w:t>
            </w:r>
            <w:r w:rsidR="00E45832" w:rsidRPr="00DF6C51">
              <w:rPr>
                <w:rFonts w:ascii="宋体" w:eastAsia="宋体" w:hAnsi="宋体" w:cs="宋体" w:hint="eastAsia"/>
                <w:kern w:val="0"/>
                <w:szCs w:val="21"/>
              </w:rPr>
              <w:t>纺织与服装工程学院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F6C51" w:rsidRDefault="007070C0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F6C51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7070C0" w:rsidTr="001C58E5">
        <w:trPr>
          <w:gridAfter w:val="1"/>
          <w:wAfter w:w="16" w:type="dxa"/>
          <w:cantSplit/>
          <w:trHeight w:hRule="exact" w:val="42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70C0" w:rsidRDefault="007070C0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7070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面料2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7070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7070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宽幅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7070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99046D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D32E0" w:rsidRDefault="0099046D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F6C51" w:rsidRDefault="007070C0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1C58E5">
        <w:trPr>
          <w:gridAfter w:val="1"/>
          <w:wAfter w:w="16" w:type="dxa"/>
          <w:cantSplit/>
          <w:trHeight w:hRule="exact" w:val="432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里料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宽幅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6D073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6D073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1C58E5">
        <w:trPr>
          <w:gridAfter w:val="1"/>
          <w:wAfter w:w="16" w:type="dxa"/>
          <w:cantSplit/>
          <w:trHeight w:hRule="exact" w:val="411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白坯布（稍厚）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宽幅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D765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D765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1C58E5">
        <w:trPr>
          <w:gridAfter w:val="1"/>
          <w:wAfter w:w="16" w:type="dxa"/>
          <w:cantSplit/>
          <w:trHeight w:hRule="exact" w:val="419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织带（2种）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 xml:space="preserve">宽度2.5cm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D765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D765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1C58E5">
        <w:trPr>
          <w:gridAfter w:val="1"/>
          <w:wAfter w:w="16" w:type="dxa"/>
          <w:cantSplit/>
          <w:trHeight w:hRule="exact" w:val="708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拉链1（塑料）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长度16cm（</w:t>
            </w:r>
            <w:proofErr w:type="gramStart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闭尾拉链</w:t>
            </w:r>
            <w:proofErr w:type="gramEnd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B860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B860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1C58E5">
        <w:trPr>
          <w:gridAfter w:val="1"/>
          <w:wAfter w:w="16" w:type="dxa"/>
          <w:cantSplit/>
          <w:trHeight w:hRule="exact" w:val="71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拉链2（金属）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长度30c（</w:t>
            </w:r>
            <w:proofErr w:type="gramStart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闭尾拉链</w:t>
            </w:r>
            <w:proofErr w:type="gramEnd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B860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B860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1C58E5">
        <w:trPr>
          <w:gridAfter w:val="1"/>
          <w:wAfter w:w="16" w:type="dxa"/>
          <w:cantSplit/>
          <w:trHeight w:hRule="exact" w:val="69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拉链3（金属）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长度60cm（</w:t>
            </w:r>
            <w:proofErr w:type="gramStart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闭尾拉链</w:t>
            </w:r>
            <w:proofErr w:type="gramEnd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 xml:space="preserve">）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B860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B860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1C58E5">
        <w:trPr>
          <w:gridAfter w:val="1"/>
          <w:wAfter w:w="16" w:type="dxa"/>
          <w:cantSplit/>
          <w:trHeight w:hRule="exact" w:val="720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拉链4（塑料）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长度40cm（</w:t>
            </w:r>
            <w:proofErr w:type="gramStart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闭尾拉链</w:t>
            </w:r>
            <w:proofErr w:type="gramEnd"/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92FC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92FC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9046D" w:rsidTr="00DD32E0">
        <w:trPr>
          <w:gridAfter w:val="1"/>
          <w:wAfter w:w="16" w:type="dxa"/>
          <w:cantSplit/>
          <w:trHeight w:hRule="exact" w:val="659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046D" w:rsidRDefault="0099046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隐形划粉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规格：50片/每盒4.2×3.5CM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92FC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D32E0" w:rsidRDefault="0099046D" w:rsidP="00592FC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9046D" w:rsidRPr="00DF6C51" w:rsidRDefault="0099046D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56065" w:rsidTr="00DD32E0">
        <w:trPr>
          <w:gridAfter w:val="1"/>
          <w:wAfter w:w="16" w:type="dxa"/>
          <w:cantSplit/>
          <w:trHeight w:hRule="exact" w:val="140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6065" w:rsidRDefault="00D56065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高温消失笔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红色、紫色（各一盒）规格:100支/盒，13CM×0.25CM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 w:rsidP="003364A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 w:rsidP="003364A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F6C51" w:rsidRDefault="00D56065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56065" w:rsidTr="001C58E5">
        <w:trPr>
          <w:gridAfter w:val="1"/>
          <w:wAfter w:w="16" w:type="dxa"/>
          <w:cantSplit/>
          <w:trHeight w:hRule="exact" w:val="41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6065" w:rsidRDefault="00D56065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大剪刀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11寸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 w:rsidP="003364A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 w:rsidP="003364A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F6C51" w:rsidRDefault="00D56065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56065" w:rsidTr="001C58E5">
        <w:trPr>
          <w:gridAfter w:val="1"/>
          <w:wAfter w:w="16" w:type="dxa"/>
          <w:cantSplit/>
          <w:trHeight w:hRule="exact" w:val="70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6065" w:rsidRDefault="00D56065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机针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14#（10包）16#（10包）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 w:rsidP="003364A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D32E0" w:rsidRDefault="00D56065" w:rsidP="003364A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065" w:rsidRPr="00DF6C51" w:rsidRDefault="00D56065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547FC" w:rsidTr="001C58E5">
        <w:trPr>
          <w:gridAfter w:val="1"/>
          <w:wAfter w:w="16" w:type="dxa"/>
          <w:cantSplit/>
          <w:trHeight w:hRule="exact" w:val="502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7FC" w:rsidRDefault="009547FC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547FC" w:rsidRPr="00DD32E0" w:rsidRDefault="009547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纱线剪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547FC" w:rsidRPr="00DD32E0" w:rsidRDefault="009547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547FC" w:rsidRPr="00DD32E0" w:rsidRDefault="009547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小纱线剪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547FC" w:rsidRPr="00DD32E0" w:rsidRDefault="009547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547FC" w:rsidRPr="00DD32E0" w:rsidRDefault="009547FC" w:rsidP="00C472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547FC" w:rsidRPr="00DD32E0" w:rsidRDefault="009547FC" w:rsidP="00C472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547FC" w:rsidRPr="00DF6C51" w:rsidRDefault="009547FC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51297B" w:rsidTr="001C58E5"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制版专用尺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长度60cm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970A5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970A5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97B" w:rsidTr="001C58E5">
        <w:trPr>
          <w:gridAfter w:val="1"/>
          <w:wAfter w:w="16" w:type="dxa"/>
          <w:cantSplit/>
          <w:trHeight w:hRule="exact" w:val="508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锥子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7cm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5D31F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5D31F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297B" w:rsidTr="001C58E5">
        <w:trPr>
          <w:gridAfter w:val="1"/>
          <w:wAfter w:w="16" w:type="dxa"/>
          <w:cantSplit/>
          <w:trHeight w:hRule="exact" w:val="699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缝纫线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 xml:space="preserve">高速缝纫机专用涤棉线 白色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6222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6222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297B" w:rsidTr="001C58E5">
        <w:trPr>
          <w:gridAfter w:val="1"/>
          <w:wAfter w:w="16" w:type="dxa"/>
          <w:cantSplit/>
          <w:trHeight w:hRule="exact" w:val="992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缝纫线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 xml:space="preserve">高速缝纫机 专用20S/3中粗牛仔线  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6222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6222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32E0"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Pr="00DD32E0" w:rsidRDefault="0051297B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297B" w:rsidTr="001C58E5">
        <w:trPr>
          <w:cantSplit/>
          <w:trHeight w:val="989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供应商报价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商品（服务）</w:t>
            </w:r>
          </w:p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</w:t>
            </w:r>
          </w:p>
          <w:p w:rsidR="0051297B" w:rsidRDefault="0051297B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型号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配置或</w:t>
            </w:r>
          </w:p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</w:t>
            </w:r>
          </w:p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件/台  /套）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:rsidR="0051297B" w:rsidRDefault="0051297B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单价</w:t>
            </w:r>
          </w:p>
          <w:p w:rsidR="0051297B" w:rsidRDefault="0051297B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（元）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总价</w:t>
            </w:r>
          </w:p>
          <w:p w:rsidR="0051297B" w:rsidRDefault="0051297B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（元）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其他承诺</w:t>
            </w:r>
          </w:p>
        </w:tc>
      </w:tr>
      <w:tr w:rsidR="0051297B" w:rsidTr="001C58E5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​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​</w:t>
            </w:r>
          </w:p>
        </w:tc>
      </w:tr>
      <w:tr w:rsidR="0051297B" w:rsidTr="001C58E5">
        <w:trPr>
          <w:cantSplit/>
          <w:trHeight w:hRule="exact" w:val="552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97B" w:rsidTr="001C58E5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97B" w:rsidTr="001C58E5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97B" w:rsidTr="001C58E5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97B" w:rsidTr="001C58E5">
        <w:trPr>
          <w:gridAfter w:val="1"/>
          <w:wAfter w:w="16" w:type="dxa"/>
          <w:cantSplit/>
          <w:trHeight w:val="883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供应商信息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供应商名称</w:t>
            </w:r>
          </w:p>
          <w:p w:rsidR="0051297B" w:rsidRDefault="0051297B" w:rsidP="00796A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（加盖印章）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97B" w:rsidTr="001C58E5">
        <w:trPr>
          <w:gridAfter w:val="1"/>
          <w:wAfter w:w="16" w:type="dxa"/>
          <w:cantSplit/>
          <w:trHeight w:val="99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297B" w:rsidRDefault="0051297B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A94DAD" w:rsidRDefault="00A94DAD" w:rsidP="00A94DAD">
      <w:pPr>
        <w:sectPr w:rsidR="00A94DAD" w:rsidSect="003F346D">
          <w:headerReference w:type="even" r:id="rId7"/>
          <w:headerReference w:type="default" r:id="rId8"/>
          <w:pgSz w:w="11906" w:h="16838"/>
          <w:pgMar w:top="1134" w:right="1800" w:bottom="1440" w:left="1800" w:header="851" w:footer="992" w:gutter="0"/>
          <w:cols w:space="425"/>
          <w:docGrid w:type="lines" w:linePitch="312"/>
        </w:sectPr>
      </w:pPr>
    </w:p>
    <w:p w:rsidR="00767C98" w:rsidRDefault="00767C98"/>
    <w:sectPr w:rsidR="00767C98" w:rsidSect="008A781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7B" w:rsidRDefault="00A23F7B">
      <w:r>
        <w:separator/>
      </w:r>
    </w:p>
  </w:endnote>
  <w:endnote w:type="continuationSeparator" w:id="0">
    <w:p w:rsidR="00A23F7B" w:rsidRDefault="00A2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7B" w:rsidRDefault="00A23F7B">
      <w:r>
        <w:separator/>
      </w:r>
    </w:p>
  </w:footnote>
  <w:footnote w:type="continuationSeparator" w:id="0">
    <w:p w:rsidR="00A23F7B" w:rsidRDefault="00A2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A3" w:rsidRDefault="00A23F7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A3" w:rsidRDefault="00A23F7B">
    <w:pPr>
      <w:pStyle w:val="a3"/>
      <w:pBdr>
        <w:bottom w:val="none" w:sz="0" w:space="0" w:color="auto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D"/>
    <w:rsid w:val="000971E2"/>
    <w:rsid w:val="001C58BC"/>
    <w:rsid w:val="001C58E5"/>
    <w:rsid w:val="003F346D"/>
    <w:rsid w:val="00406E80"/>
    <w:rsid w:val="004B021C"/>
    <w:rsid w:val="004D053C"/>
    <w:rsid w:val="0051297B"/>
    <w:rsid w:val="005148B6"/>
    <w:rsid w:val="005F72DF"/>
    <w:rsid w:val="00673A50"/>
    <w:rsid w:val="006D4D75"/>
    <w:rsid w:val="007070C0"/>
    <w:rsid w:val="00767C98"/>
    <w:rsid w:val="007B1447"/>
    <w:rsid w:val="007F5D0C"/>
    <w:rsid w:val="00800C05"/>
    <w:rsid w:val="008567C2"/>
    <w:rsid w:val="008A781E"/>
    <w:rsid w:val="008B03D1"/>
    <w:rsid w:val="009547FC"/>
    <w:rsid w:val="00977AC6"/>
    <w:rsid w:val="0099046D"/>
    <w:rsid w:val="00A13AE4"/>
    <w:rsid w:val="00A23F7B"/>
    <w:rsid w:val="00A61C8C"/>
    <w:rsid w:val="00A94DAD"/>
    <w:rsid w:val="00D56065"/>
    <w:rsid w:val="00D911D3"/>
    <w:rsid w:val="00DA522C"/>
    <w:rsid w:val="00DC686D"/>
    <w:rsid w:val="00DD32E0"/>
    <w:rsid w:val="00DF6C51"/>
    <w:rsid w:val="00E45832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DA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4D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94D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94DAD"/>
    <w:rPr>
      <w:sz w:val="1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94D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DA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4D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94D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94DAD"/>
    <w:rPr>
      <w:sz w:val="1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94D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170</cp:revision>
  <dcterms:created xsi:type="dcterms:W3CDTF">2022-07-16T00:26:00Z</dcterms:created>
  <dcterms:modified xsi:type="dcterms:W3CDTF">2022-07-16T02:40:00Z</dcterms:modified>
</cp:coreProperties>
</file>